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97DC" w14:textId="77777777" w:rsidR="00CB0EA2" w:rsidRDefault="00F73BE9" w:rsidP="00F73BE9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Odstoupení</w:t>
      </w:r>
      <w:r w:rsidR="00CB0E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od smlouvy</w:t>
      </w:r>
      <w:r w:rsidR="00CB0E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14:paraId="1ED5B9A7" w14:textId="77777777" w:rsidR="00CB0EA2" w:rsidRDefault="00CB0EA2" w:rsidP="00F73BE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Adresát: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83FF045" w14:textId="77777777" w:rsidR="00CB0EA2" w:rsidRDefault="00CB0EA2" w:rsidP="00F73BE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ALFA CLASSIC, a.s.</w:t>
      </w:r>
    </w:p>
    <w:p w14:paraId="17F14E2D" w14:textId="77777777" w:rsidR="00CB0EA2" w:rsidRDefault="00CB0EA2" w:rsidP="00F73BE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261 47 351</w:t>
      </w:r>
    </w:p>
    <w:p w14:paraId="1F50D649" w14:textId="6831779C" w:rsidR="00CB0EA2" w:rsidRDefault="00CB0EA2" w:rsidP="00F73BE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Praha </w:t>
      </w:r>
      <w:r w:rsid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>- Vršovice</w:t>
      </w:r>
      <w:proofErr w:type="gramEnd"/>
      <w:r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E55BD" w:rsidRPr="005E55BD">
        <w:rPr>
          <w:rFonts w:ascii="Arial" w:hAnsi="Arial" w:cs="Arial"/>
          <w:sz w:val="20"/>
          <w:szCs w:val="20"/>
        </w:rPr>
        <w:t>Černomořská 234/2</w:t>
      </w:r>
      <w:r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PSČ </w:t>
      </w:r>
      <w:r w:rsidR="005E55BD"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>10</w:t>
      </w:r>
      <w:r w:rsidR="005E55BD"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5E55BD"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E55BD">
        <w:rPr>
          <w:rFonts w:ascii="Arial" w:hAnsi="Arial" w:cs="Arial"/>
          <w:color w:val="000000"/>
          <w:sz w:val="20"/>
          <w:szCs w:val="20"/>
          <w:shd w:val="clear" w:color="auto" w:fill="FFFFFF"/>
        </w:rPr>
        <w:t>00</w:t>
      </w:r>
    </w:p>
    <w:p w14:paraId="7B39825C" w14:textId="77777777" w:rsidR="00F73BE9" w:rsidRDefault="00CB0EA2" w:rsidP="00F73BE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společnost zapsaná v obchodním rejstříku vedeném Městským soudem v Praze, oddíl B, vložka 6347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684B0D70" w14:textId="77777777" w:rsidR="00CB0EA2" w:rsidRDefault="00CB0EA2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Oznamuji/oznamujeme (*), že tímto odstupuji/odstupujeme (*) od s</w:t>
      </w:r>
      <w:r w:rsid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mlouvy o nákupu tohoto zboží: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14:paraId="224F7202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CD574EA" w14:textId="77777777" w:rsidR="00F73BE9" w:rsidRDefault="00CB0EA2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Datum objednání:</w:t>
      </w:r>
    </w:p>
    <w:p w14:paraId="03F32C13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2EE7A12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1CDBB9D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A33CEB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Datum obdržení:</w:t>
      </w:r>
    </w:p>
    <w:p w14:paraId="5D64D6C4" w14:textId="77777777" w:rsidR="002D4A1D" w:rsidRDefault="002D4A1D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008FFD6A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EF987AD" w14:textId="77777777" w:rsidR="002D4A1D" w:rsidRDefault="00CB0EA2" w:rsidP="002D4A1D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73BE9">
        <w:rPr>
          <w:rFonts w:ascii="Arial" w:hAnsi="Arial" w:cs="Arial"/>
          <w:color w:val="000000"/>
          <w:sz w:val="20"/>
          <w:szCs w:val="20"/>
        </w:rPr>
        <w:br/>
      </w:r>
      <w:r w:rsidR="002D4A1D" w:rsidRPr="00953C24">
        <w:rPr>
          <w:rFonts w:ascii="Arial" w:hAnsi="Arial" w:cs="Arial"/>
          <w:b/>
          <w:bCs/>
          <w:sz w:val="20"/>
          <w:szCs w:val="20"/>
          <w:shd w:val="clear" w:color="auto" w:fill="FFFFFF"/>
        </w:rPr>
        <w:t>- Číslo dokladu:</w:t>
      </w:r>
    </w:p>
    <w:p w14:paraId="35D6CC38" w14:textId="77777777" w:rsidR="002D4A1D" w:rsidRDefault="002D4A1D" w:rsidP="002D4A1D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0C65538E" w14:textId="77777777" w:rsidR="002D4A1D" w:rsidRDefault="002D4A1D" w:rsidP="002D4A1D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6432A3B" w14:textId="77777777" w:rsidR="00CB0EA2" w:rsidRPr="00F73BE9" w:rsidRDefault="002D4A1D" w:rsidP="002D4A1D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73BE9">
        <w:rPr>
          <w:rFonts w:ascii="Arial" w:hAnsi="Arial" w:cs="Arial"/>
          <w:color w:val="000000"/>
          <w:sz w:val="20"/>
          <w:szCs w:val="20"/>
        </w:rPr>
        <w:br/>
      </w:r>
      <w:r w:rsidR="00CB0EA2" w:rsidRP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Jméno a příjmení zákazníka:</w:t>
      </w:r>
      <w:r w:rsidR="00CB0EA2" w:rsidRPr="00F73BE9">
        <w:rPr>
          <w:rFonts w:ascii="Arial" w:hAnsi="Arial" w:cs="Arial"/>
          <w:color w:val="000000"/>
          <w:sz w:val="20"/>
          <w:szCs w:val="20"/>
        </w:rPr>
        <w:br/>
      </w:r>
    </w:p>
    <w:p w14:paraId="79B7E362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E9B3185" w14:textId="77777777" w:rsidR="00CB0EA2" w:rsidRDefault="00CB0EA2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Adresa zákazníka: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2C78C2A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7C5900B8" w14:textId="77777777" w:rsidR="00CB0EA2" w:rsidRDefault="00CB0EA2" w:rsidP="00F73BE9">
      <w:pP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Podpis zákazníka:</w:t>
      </w:r>
    </w:p>
    <w:p w14:paraId="7D7D8E66" w14:textId="77777777" w:rsidR="00F73BE9" w:rsidRDefault="00CB0EA2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54CCCD20" w14:textId="77777777" w:rsidR="00F73BE9" w:rsidRDefault="00CB0EA2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Datum</w:t>
      </w:r>
      <w:r w:rsidR="00F73B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FE61805" w14:textId="77777777" w:rsidR="00F73BE9" w:rsidRDefault="00F73BE9" w:rsidP="00F73BE9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345806" w14:textId="77777777" w:rsidR="00BC24AB" w:rsidRDefault="00CB0EA2" w:rsidP="00F73BE9">
      <w:pPr>
        <w:spacing w:line="24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(*) Nehodící se škrtněte nebo údaje doplňte.</w:t>
      </w:r>
    </w:p>
    <w:sectPr w:rsidR="00BC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4A9"/>
    <w:multiLevelType w:val="hybridMultilevel"/>
    <w:tmpl w:val="4B881672"/>
    <w:lvl w:ilvl="0" w:tplc="26DE9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1B0"/>
    <w:multiLevelType w:val="hybridMultilevel"/>
    <w:tmpl w:val="033085CA"/>
    <w:lvl w:ilvl="0" w:tplc="9F7E2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440D"/>
    <w:multiLevelType w:val="hybridMultilevel"/>
    <w:tmpl w:val="2F8EACE4"/>
    <w:lvl w:ilvl="0" w:tplc="BE288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F4"/>
    <w:rsid w:val="002D4A1D"/>
    <w:rsid w:val="004717F4"/>
    <w:rsid w:val="005E55BD"/>
    <w:rsid w:val="00944E4C"/>
    <w:rsid w:val="00953C24"/>
    <w:rsid w:val="00BC24AB"/>
    <w:rsid w:val="00CB0EA2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544"/>
  <w15:docId w15:val="{C6D6D7E7-2FC1-47BF-8397-3AFBB86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B0EA2"/>
  </w:style>
  <w:style w:type="paragraph" w:styleId="Odstavecseseznamem">
    <w:name w:val="List Paragraph"/>
    <w:basedOn w:val="Normln"/>
    <w:uiPriority w:val="34"/>
    <w:qFormat/>
    <w:rsid w:val="00F73B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C2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E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</dc:creator>
  <cp:lastModifiedBy>Kubiczková Eliška</cp:lastModifiedBy>
  <cp:revision>5</cp:revision>
  <dcterms:created xsi:type="dcterms:W3CDTF">2016-11-11T10:42:00Z</dcterms:created>
  <dcterms:modified xsi:type="dcterms:W3CDTF">2022-03-10T08:08:00Z</dcterms:modified>
</cp:coreProperties>
</file>